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59D115" w14:textId="4B1F7B03" w:rsidR="004B1B7A" w:rsidRDefault="004B1B7A" w:rsidP="00D0354A">
      <w:pPr>
        <w:pStyle w:val="Header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Mona Aghaaligol</w:t>
      </w:r>
    </w:p>
    <w:p w14:paraId="11BEF08B" w14:textId="420A9D9E" w:rsidR="004B1B7A" w:rsidRDefault="004B1B7A" w:rsidP="00D0354A">
      <w:pPr>
        <w:pStyle w:val="Header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CMSC203</w:t>
      </w:r>
    </w:p>
    <w:p w14:paraId="18E4446F" w14:textId="3ADE5467" w:rsidR="00D0354A" w:rsidRDefault="00D0354A" w:rsidP="00D0354A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 xml:space="preserve">Assignment </w:t>
      </w:r>
      <w:r w:rsidR="005D3194">
        <w:rPr>
          <w:rFonts w:cs="Times New Roman"/>
          <w:b/>
          <w:sz w:val="28"/>
          <w:szCs w:val="28"/>
        </w:rPr>
        <w:t>5</w:t>
      </w:r>
      <w:r w:rsidRPr="00D86170">
        <w:rPr>
          <w:rFonts w:cs="Times New Roman"/>
          <w:b/>
          <w:sz w:val="28"/>
          <w:szCs w:val="28"/>
        </w:rPr>
        <w:t xml:space="preserve"> Design</w:t>
      </w:r>
    </w:p>
    <w:p w14:paraId="372D3FA0" w14:textId="69C9C541" w:rsidR="004B1B7A" w:rsidRDefault="004B1B7A" w:rsidP="00D0354A">
      <w:pPr>
        <w:pStyle w:val="Header"/>
        <w:jc w:val="center"/>
        <w:rPr>
          <w:rFonts w:cs="Times New Roman"/>
          <w:b/>
          <w:sz w:val="28"/>
          <w:szCs w:val="28"/>
        </w:rPr>
      </w:pPr>
    </w:p>
    <w:p w14:paraId="7CA142E6" w14:textId="77777777" w:rsidR="00600547" w:rsidRPr="00D86170" w:rsidRDefault="00600547" w:rsidP="00D0354A">
      <w:pPr>
        <w:pStyle w:val="Header"/>
        <w:jc w:val="center"/>
        <w:rPr>
          <w:rFonts w:cs="Times New Roman"/>
          <w:b/>
          <w:sz w:val="28"/>
          <w:szCs w:val="28"/>
        </w:rPr>
      </w:pPr>
    </w:p>
    <w:p w14:paraId="2D423FE5" w14:textId="51906E29" w:rsidR="005C361A" w:rsidRPr="00600547" w:rsidRDefault="005D3194" w:rsidP="00600547">
      <w:pPr>
        <w:jc w:val="center"/>
        <w:rPr>
          <w:b/>
          <w:bCs/>
          <w:sz w:val="28"/>
          <w:szCs w:val="28"/>
        </w:rPr>
      </w:pPr>
      <w:r w:rsidRPr="00600547">
        <w:rPr>
          <w:b/>
          <w:bCs/>
          <w:sz w:val="28"/>
          <w:szCs w:val="28"/>
        </w:rPr>
        <w:t>UML DIAGRAM</w:t>
      </w:r>
    </w:p>
    <w:p w14:paraId="2CDEF76F" w14:textId="77777777" w:rsidR="00600547" w:rsidRPr="00600547" w:rsidRDefault="00600547" w:rsidP="00600547">
      <w:pPr>
        <w:jc w:val="center"/>
        <w:rPr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835"/>
      </w:tblGrid>
      <w:tr w:rsidR="005D3194" w14:paraId="73B53F04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5B4"/>
            <w:vAlign w:val="center"/>
          </w:tcPr>
          <w:p w14:paraId="01D56CA2" w14:textId="322C0EA5" w:rsidR="005D3194" w:rsidRPr="00BB176B" w:rsidRDefault="00BB176B" w:rsidP="005D3194">
            <w:pPr>
              <w:jc w:val="center"/>
              <w:rPr>
                <w:rFonts w:asciiTheme="minorBidi" w:hAnsiTheme="minorBidi"/>
                <w:color w:val="000000" w:themeColor="text1"/>
                <w:sz w:val="24"/>
                <w:szCs w:val="24"/>
              </w:rPr>
            </w:pPr>
            <w:r>
              <w:rPr>
                <w:rFonts w:asciiTheme="minorBidi" w:hAnsiTheme="minorBidi"/>
                <w:color w:val="000000" w:themeColor="text1"/>
                <w:sz w:val="24"/>
                <w:szCs w:val="24"/>
              </w:rPr>
              <w:t>TwoDimRaggedArrayUtility</w:t>
            </w:r>
          </w:p>
        </w:tc>
      </w:tr>
      <w:tr w:rsidR="005D3194" w14:paraId="1CCC4B39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0B3F7731" w14:textId="428D9F1A" w:rsidR="005D3194" w:rsidRPr="00BB176B" w:rsidRDefault="005D3194" w:rsidP="005D3194">
            <w:pPr>
              <w:rPr>
                <w:sz w:val="24"/>
                <w:szCs w:val="24"/>
              </w:rPr>
            </w:pPr>
            <w:r w:rsidRPr="00BB176B">
              <w:rPr>
                <w:sz w:val="24"/>
                <w:szCs w:val="24"/>
              </w:rPr>
              <w:t>+</w:t>
            </w:r>
            <w:r w:rsidR="009F745F" w:rsidRPr="00BB176B">
              <w:rPr>
                <w:sz w:val="24"/>
                <w:szCs w:val="24"/>
              </w:rPr>
              <w:t xml:space="preserve"> </w:t>
            </w:r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getAverage(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) : double</w:t>
            </w:r>
          </w:p>
        </w:tc>
      </w:tr>
      <w:tr w:rsidR="005D3194" w14:paraId="023A7268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646E9AED" w14:textId="7B9D23FF" w:rsidR="005D3194" w:rsidRPr="00BB176B" w:rsidRDefault="009F745F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getColumnTotal(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, col: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1D37C605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1743C05F" w14:textId="4A6D49A1" w:rsidR="005D3194" w:rsidRPr="00BB176B" w:rsidRDefault="00FC592E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getHighestInArray(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4A8E97AC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7FB47F8F" w14:textId="431D03A4" w:rsidR="005D3194" w:rsidRPr="00BB176B" w:rsidRDefault="00FC592E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getHighestInColumn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col: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29FB0BBA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5B5D6BBD" w14:textId="22990860" w:rsidR="005D3194" w:rsidRPr="00BB176B" w:rsidRDefault="00FC592E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getHighestInColumnIndex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col: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int</w:t>
            </w:r>
          </w:p>
        </w:tc>
      </w:tr>
      <w:tr w:rsidR="005D3194" w14:paraId="02C1520D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1EFD9EC9" w14:textId="2C4729AB" w:rsidR="005D3194" w:rsidRPr="00BB176B" w:rsidRDefault="00477344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getHighestInRow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row: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2BCBB84F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4D7565B5" w14:textId="39868F21" w:rsidR="005D3194" w:rsidRPr="00BB176B" w:rsidRDefault="00613E17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getHighestInRowIndex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row: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int</w:t>
            </w:r>
          </w:p>
        </w:tc>
      </w:tr>
      <w:tr w:rsidR="005D3194" w14:paraId="23B4A21C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2CDFE082" w14:textId="539C1B36" w:rsidR="005D3194" w:rsidRPr="00BB176B" w:rsidRDefault="00613E17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getLowestInArray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397C9DE2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63BBDF91" w14:textId="07B6F9DD" w:rsidR="005D3194" w:rsidRPr="00BB176B" w:rsidRDefault="00D52EE4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getLowestInColumn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col: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31612039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7CC1C9A1" w14:textId="441E4E98" w:rsidR="005D3194" w:rsidRPr="00BB176B" w:rsidRDefault="00DE15C2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getLowestInColumnIndex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spellStart"/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dtat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col: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in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t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int</w:t>
            </w:r>
          </w:p>
        </w:tc>
      </w:tr>
      <w:tr w:rsidR="005D3194" w14:paraId="75EF5F91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761DF28F" w14:textId="0016AEAA" w:rsidR="005D3194" w:rsidRPr="00BB176B" w:rsidRDefault="00CA1E03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getLowestInRow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row: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in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t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502F417C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7B32352F" w14:textId="415C95FB" w:rsidR="005D3194" w:rsidRPr="00BB176B" w:rsidRDefault="00ED5FA0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getLowestInRowIndex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row: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int</w:t>
            </w:r>
          </w:p>
        </w:tc>
      </w:tr>
      <w:tr w:rsidR="005D3194" w14:paraId="7AA82B3B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3FF0242A" w14:textId="0220E016" w:rsidR="005D3194" w:rsidRPr="00BB176B" w:rsidRDefault="009130A9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getRowTotal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double[][],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row: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int)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3BD550CE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208F7DAE" w14:textId="49B89AC9" w:rsidR="005D3194" w:rsidRPr="00BB176B" w:rsidRDefault="00F86079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getTotal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double[][])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  <w:tr w:rsidR="005D3194" w14:paraId="1E4EC1BD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0189CB74" w14:textId="07D3EA99" w:rsidR="005D3194" w:rsidRPr="00BB176B" w:rsidRDefault="00F86079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readFile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file: </w:t>
            </w:r>
            <w:proofErr w:type="spell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java.io.File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double[][]</w:t>
            </w:r>
          </w:p>
        </w:tc>
      </w:tr>
      <w:tr w:rsidR="009130A9" w14:paraId="35958AC2" w14:textId="77777777" w:rsidTr="009563E3">
        <w:trPr>
          <w:trHeight w:val="432"/>
          <w:jc w:val="center"/>
        </w:trPr>
        <w:tc>
          <w:tcPr>
            <w:tcW w:w="6835" w:type="dxa"/>
            <w:shd w:val="clear" w:color="auto" w:fill="FFF6D3"/>
            <w:vAlign w:val="center"/>
          </w:tcPr>
          <w:p w14:paraId="5E2110FC" w14:textId="5AC46870" w:rsidR="009130A9" w:rsidRPr="00BB176B" w:rsidRDefault="004B09BA" w:rsidP="005D3194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writeToFile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proofErr w:type="spell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outputFile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: </w:t>
            </w:r>
            <w:proofErr w:type="spellStart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java.io.File</w:t>
            </w:r>
            <w:proofErr w:type="spellEnd"/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)</w:t>
            </w:r>
            <w:r w:rsidRPr="00BB176B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void</w:t>
            </w:r>
          </w:p>
        </w:tc>
      </w:tr>
    </w:tbl>
    <w:p w14:paraId="68B19206" w14:textId="7F3BE66A" w:rsidR="005D3194" w:rsidRDefault="005D3194" w:rsidP="00B510B2">
      <w:pPr>
        <w:rPr>
          <w:sz w:val="24"/>
          <w:szCs w:val="24"/>
        </w:rPr>
      </w:pPr>
    </w:p>
    <w:p w14:paraId="57290560" w14:textId="5BC024A4" w:rsidR="005D3194" w:rsidRDefault="005D3194" w:rsidP="00B510B2">
      <w:pPr>
        <w:rPr>
          <w:sz w:val="24"/>
          <w:szCs w:val="24"/>
        </w:rPr>
      </w:pPr>
    </w:p>
    <w:p w14:paraId="754A8F93" w14:textId="4872FF1A" w:rsidR="005D3194" w:rsidRDefault="005D3194" w:rsidP="00B510B2">
      <w:pPr>
        <w:rPr>
          <w:sz w:val="24"/>
          <w:szCs w:val="24"/>
        </w:rPr>
      </w:pPr>
    </w:p>
    <w:tbl>
      <w:tblPr>
        <w:tblStyle w:val="TableGrid"/>
        <w:tblW w:w="9715" w:type="dxa"/>
        <w:jc w:val="center"/>
        <w:tblLook w:val="04A0" w:firstRow="1" w:lastRow="0" w:firstColumn="1" w:lastColumn="0" w:noHBand="0" w:noVBand="1"/>
      </w:tblPr>
      <w:tblGrid>
        <w:gridCol w:w="9715"/>
      </w:tblGrid>
      <w:tr w:rsidR="009563E3" w:rsidRPr="00BB176B" w14:paraId="04A80626" w14:textId="77777777" w:rsidTr="009563E3">
        <w:trPr>
          <w:trHeight w:val="432"/>
          <w:jc w:val="center"/>
        </w:trPr>
        <w:tc>
          <w:tcPr>
            <w:tcW w:w="9715" w:type="dxa"/>
            <w:shd w:val="clear" w:color="auto" w:fill="FFF5B4"/>
            <w:vAlign w:val="center"/>
          </w:tcPr>
          <w:p w14:paraId="4B40812A" w14:textId="6EF8FB0C" w:rsidR="009563E3" w:rsidRPr="00BB176B" w:rsidRDefault="009563E3" w:rsidP="00BC7EA7">
            <w:pPr>
              <w:jc w:val="center"/>
              <w:rPr>
                <w:rFonts w:asciiTheme="minorBidi" w:hAnsiTheme="minorBid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Theme="minorBidi" w:hAnsiTheme="minorBidi"/>
                <w:color w:val="000000" w:themeColor="text1"/>
                <w:sz w:val="24"/>
                <w:szCs w:val="24"/>
              </w:rPr>
              <w:t>HolidayBonus</w:t>
            </w:r>
            <w:proofErr w:type="spellEnd"/>
          </w:p>
        </w:tc>
      </w:tr>
      <w:tr w:rsidR="009563E3" w:rsidRPr="00BB176B" w14:paraId="3CA82EE5" w14:textId="77777777" w:rsidTr="009563E3">
        <w:trPr>
          <w:trHeight w:val="432"/>
          <w:jc w:val="center"/>
        </w:trPr>
        <w:tc>
          <w:tcPr>
            <w:tcW w:w="9715" w:type="dxa"/>
            <w:shd w:val="clear" w:color="auto" w:fill="FFF6D3"/>
            <w:vAlign w:val="center"/>
          </w:tcPr>
          <w:p w14:paraId="50BB4DE5" w14:textId="38EBAD10" w:rsidR="009563E3" w:rsidRPr="00314B8A" w:rsidRDefault="009563E3" w:rsidP="00314B8A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calculateHolidayBonus</w:t>
            </w:r>
            <w:proofErr w:type="spellEnd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high: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low: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other: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double)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  <w:r w:rsidR="00314B8A"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[]</w:t>
            </w:r>
          </w:p>
        </w:tc>
      </w:tr>
      <w:tr w:rsidR="009563E3" w:rsidRPr="00BB176B" w14:paraId="5232EDBC" w14:textId="77777777" w:rsidTr="009563E3">
        <w:trPr>
          <w:trHeight w:val="432"/>
          <w:jc w:val="center"/>
        </w:trPr>
        <w:tc>
          <w:tcPr>
            <w:tcW w:w="9715" w:type="dxa"/>
            <w:shd w:val="clear" w:color="auto" w:fill="FFF6D3"/>
            <w:vAlign w:val="center"/>
          </w:tcPr>
          <w:p w14:paraId="526D9D28" w14:textId="0DDD36DB" w:rsidR="009563E3" w:rsidRPr="00314B8A" w:rsidRDefault="00314B8A" w:rsidP="00314B8A">
            <w:pP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</w:pPr>
            <w:r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+ </w:t>
            </w:r>
            <w:proofErr w:type="spellStart"/>
            <w:proofErr w:type="gramStart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calculateTotalHolidayBonus</w:t>
            </w:r>
            <w:proofErr w:type="spellEnd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(</w:t>
            </w:r>
            <w:proofErr w:type="gramEnd"/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data: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double[][],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high: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low: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double,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other: 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>double)</w:t>
            </w:r>
            <w:r w:rsidRPr="00314B8A">
              <w:rPr>
                <w:rFonts w:asciiTheme="majorBidi" w:hAnsiTheme="majorBidi" w:cstheme="majorBidi"/>
                <w:color w:val="000000" w:themeColor="text1"/>
                <w:sz w:val="24"/>
                <w:szCs w:val="24"/>
                <w:shd w:val="clear" w:color="auto" w:fill="FFF6D3"/>
              </w:rPr>
              <w:t xml:space="preserve"> : double</w:t>
            </w:r>
          </w:p>
        </w:tc>
      </w:tr>
    </w:tbl>
    <w:p w14:paraId="7EB1564B" w14:textId="77777777" w:rsidR="005D3194" w:rsidRDefault="005D3194" w:rsidP="00B510B2">
      <w:pPr>
        <w:rPr>
          <w:sz w:val="24"/>
          <w:szCs w:val="24"/>
        </w:rPr>
      </w:pPr>
    </w:p>
    <w:p w14:paraId="158ED5F6" w14:textId="197EEDDB" w:rsidR="00B510B2" w:rsidRDefault="00B510B2" w:rsidP="005D4EE2">
      <w:pPr>
        <w:rPr>
          <w:sz w:val="24"/>
          <w:szCs w:val="24"/>
        </w:rPr>
      </w:pPr>
    </w:p>
    <w:p w14:paraId="3577BC9B" w14:textId="4D8B5C2D" w:rsidR="009563E3" w:rsidRDefault="009563E3" w:rsidP="005D4EE2">
      <w:pPr>
        <w:rPr>
          <w:sz w:val="24"/>
          <w:szCs w:val="24"/>
        </w:rPr>
      </w:pPr>
    </w:p>
    <w:p w14:paraId="765C0A54" w14:textId="62562C6E" w:rsidR="009563E3" w:rsidRDefault="009563E3" w:rsidP="005D4EE2">
      <w:pPr>
        <w:rPr>
          <w:sz w:val="24"/>
          <w:szCs w:val="24"/>
        </w:rPr>
      </w:pPr>
    </w:p>
    <w:p w14:paraId="7FFA887E" w14:textId="6C13396F" w:rsidR="009563E3" w:rsidRPr="004043AC" w:rsidRDefault="00494474" w:rsidP="00494474">
      <w:pPr>
        <w:rPr>
          <w:sz w:val="26"/>
          <w:szCs w:val="26"/>
        </w:rPr>
      </w:pPr>
      <w:r w:rsidRPr="004043AC">
        <w:rPr>
          <w:sz w:val="26"/>
          <w:szCs w:val="26"/>
        </w:rPr>
        <w:t xml:space="preserve">When application starts: </w:t>
      </w:r>
    </w:p>
    <w:p w14:paraId="5E480351" w14:textId="047F5715" w:rsidR="00494474" w:rsidRDefault="00494474" w:rsidP="005D4E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E64BFA" wp14:editId="460D3A38">
            <wp:extent cx="5942770" cy="2714017"/>
            <wp:effectExtent l="0" t="0" r="127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1 at 9.36.46 A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74"/>
                    <a:stretch/>
                  </pic:blipFill>
                  <pic:spPr bwMode="auto">
                    <a:xfrm>
                      <a:off x="0" y="0"/>
                      <a:ext cx="5943002" cy="271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60DA" w14:textId="2633B94A" w:rsidR="00494474" w:rsidRDefault="00494474" w:rsidP="005D4EE2">
      <w:pPr>
        <w:rPr>
          <w:sz w:val="24"/>
          <w:szCs w:val="24"/>
        </w:rPr>
      </w:pPr>
    </w:p>
    <w:p w14:paraId="2958214E" w14:textId="35026383" w:rsidR="004043AC" w:rsidRDefault="004043AC" w:rsidP="005D4EE2">
      <w:pPr>
        <w:rPr>
          <w:sz w:val="24"/>
          <w:szCs w:val="24"/>
        </w:rPr>
      </w:pPr>
    </w:p>
    <w:p w14:paraId="37B05894" w14:textId="77777777" w:rsidR="004043AC" w:rsidRDefault="004043AC" w:rsidP="005D4EE2">
      <w:pPr>
        <w:rPr>
          <w:sz w:val="24"/>
          <w:szCs w:val="24"/>
        </w:rPr>
      </w:pPr>
    </w:p>
    <w:p w14:paraId="47E7F3D1" w14:textId="77777777" w:rsidR="004043AC" w:rsidRDefault="004043AC" w:rsidP="005D4EE2">
      <w:pPr>
        <w:rPr>
          <w:sz w:val="24"/>
          <w:szCs w:val="24"/>
        </w:rPr>
      </w:pPr>
    </w:p>
    <w:p w14:paraId="698E9C4B" w14:textId="0B6FA870" w:rsidR="00494474" w:rsidRPr="004043AC" w:rsidRDefault="00494474" w:rsidP="005D4EE2">
      <w:pPr>
        <w:rPr>
          <w:sz w:val="26"/>
          <w:szCs w:val="26"/>
        </w:rPr>
      </w:pPr>
      <w:r w:rsidRPr="004043AC">
        <w:rPr>
          <w:sz w:val="26"/>
          <w:szCs w:val="26"/>
        </w:rPr>
        <w:t>File Containing sales data:</w:t>
      </w:r>
    </w:p>
    <w:p w14:paraId="559D9924" w14:textId="33845C3D" w:rsidR="00494474" w:rsidRDefault="00494474" w:rsidP="004944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D36533" wp14:editId="07960D08">
            <wp:extent cx="4455268" cy="2190597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11 at 9.41.04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7" t="-522" r="25014" b="60205"/>
                    <a:stretch/>
                  </pic:blipFill>
                  <pic:spPr bwMode="auto">
                    <a:xfrm>
                      <a:off x="0" y="0"/>
                      <a:ext cx="4492493" cy="220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8C442" w14:textId="71BF3139" w:rsidR="009563E3" w:rsidRDefault="009563E3" w:rsidP="005D4EE2">
      <w:pPr>
        <w:rPr>
          <w:sz w:val="24"/>
          <w:szCs w:val="24"/>
        </w:rPr>
      </w:pPr>
    </w:p>
    <w:p w14:paraId="4ED0421B" w14:textId="2684DCF4" w:rsidR="004043AC" w:rsidRDefault="004043AC" w:rsidP="005D4EE2">
      <w:pPr>
        <w:rPr>
          <w:sz w:val="24"/>
          <w:szCs w:val="24"/>
        </w:rPr>
      </w:pPr>
    </w:p>
    <w:p w14:paraId="521D39A2" w14:textId="4638D025" w:rsidR="004043AC" w:rsidRDefault="004043AC" w:rsidP="005D4EE2">
      <w:pPr>
        <w:rPr>
          <w:sz w:val="24"/>
          <w:szCs w:val="24"/>
        </w:rPr>
      </w:pPr>
    </w:p>
    <w:p w14:paraId="0C96028C" w14:textId="71EC65EF" w:rsidR="004043AC" w:rsidRDefault="004043AC" w:rsidP="005D4EE2">
      <w:pPr>
        <w:rPr>
          <w:sz w:val="24"/>
          <w:szCs w:val="24"/>
        </w:rPr>
      </w:pPr>
    </w:p>
    <w:p w14:paraId="465E2EBC" w14:textId="77777777" w:rsidR="004043AC" w:rsidRDefault="004043AC" w:rsidP="005D4EE2">
      <w:pPr>
        <w:rPr>
          <w:sz w:val="24"/>
          <w:szCs w:val="24"/>
        </w:rPr>
      </w:pPr>
    </w:p>
    <w:p w14:paraId="0F1D91F5" w14:textId="53BCA38F" w:rsidR="009563E3" w:rsidRPr="004043AC" w:rsidRDefault="004043AC" w:rsidP="004043AC">
      <w:pPr>
        <w:rPr>
          <w:sz w:val="26"/>
          <w:szCs w:val="26"/>
        </w:rPr>
      </w:pPr>
      <w:r w:rsidRPr="004043AC">
        <w:rPr>
          <w:sz w:val="26"/>
          <w:szCs w:val="26"/>
        </w:rPr>
        <w:t>Result after selecting Load Sales Data:</w:t>
      </w:r>
    </w:p>
    <w:p w14:paraId="336317BC" w14:textId="2DBE5B81" w:rsidR="009563E3" w:rsidRDefault="004043AC" w:rsidP="005D4E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C93229" wp14:editId="5C286F81">
            <wp:extent cx="5835123" cy="2343785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11 at 9.43.54 A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" b="36890"/>
                    <a:stretch/>
                  </pic:blipFill>
                  <pic:spPr bwMode="auto">
                    <a:xfrm>
                      <a:off x="0" y="0"/>
                      <a:ext cx="5836569" cy="234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93199" w14:textId="1A08ECB9" w:rsidR="009563E3" w:rsidRDefault="009563E3" w:rsidP="005D4EE2">
      <w:pPr>
        <w:rPr>
          <w:sz w:val="24"/>
          <w:szCs w:val="24"/>
        </w:rPr>
      </w:pPr>
    </w:p>
    <w:p w14:paraId="783FE336" w14:textId="21A6A6A8" w:rsidR="00403BA1" w:rsidRDefault="00403BA1" w:rsidP="00403BA1">
      <w:pPr>
        <w:rPr>
          <w:sz w:val="24"/>
          <w:szCs w:val="24"/>
        </w:rPr>
      </w:pPr>
      <w:r>
        <w:rPr>
          <w:sz w:val="24"/>
          <w:szCs w:val="24"/>
        </w:rPr>
        <w:t>Copy File:</w:t>
      </w:r>
    </w:p>
    <w:p w14:paraId="027C92CC" w14:textId="5199172F" w:rsidR="00403BA1" w:rsidRDefault="00403BA1" w:rsidP="00403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C17277" wp14:editId="4CCAF85B">
            <wp:extent cx="5812006" cy="2372360"/>
            <wp:effectExtent l="0" t="0" r="508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11 at 10.40.48 A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" t="514" b="35569"/>
                    <a:stretch/>
                  </pic:blipFill>
                  <pic:spPr bwMode="auto">
                    <a:xfrm>
                      <a:off x="0" y="0"/>
                      <a:ext cx="5817031" cy="237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5AA4F" w14:textId="7BA355B0" w:rsidR="00494474" w:rsidRDefault="00494474" w:rsidP="005D4EE2">
      <w:pPr>
        <w:rPr>
          <w:sz w:val="24"/>
          <w:szCs w:val="24"/>
        </w:rPr>
      </w:pPr>
    </w:p>
    <w:p w14:paraId="1EE4BB34" w14:textId="791B44C8" w:rsidR="00403BA1" w:rsidRDefault="00403BA1" w:rsidP="00403BA1">
      <w:pPr>
        <w:rPr>
          <w:sz w:val="24"/>
          <w:szCs w:val="24"/>
        </w:rPr>
      </w:pPr>
      <w:r>
        <w:rPr>
          <w:sz w:val="24"/>
          <w:szCs w:val="24"/>
        </w:rPr>
        <w:t>File created (TestFile.txt)</w:t>
      </w:r>
    </w:p>
    <w:p w14:paraId="25980AC4" w14:textId="725BC331" w:rsidR="00403BA1" w:rsidRDefault="00403BA1" w:rsidP="005D4E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5C12AE" wp14:editId="1E056FA7">
            <wp:extent cx="4348264" cy="170295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11 at 10.43.33 A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96" r="9159" b="65946"/>
                    <a:stretch/>
                  </pic:blipFill>
                  <pic:spPr bwMode="auto">
                    <a:xfrm>
                      <a:off x="0" y="0"/>
                      <a:ext cx="4368347" cy="171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8A1A" w14:textId="507CDC30" w:rsidR="00494474" w:rsidRDefault="00494474" w:rsidP="005D4EE2">
      <w:pPr>
        <w:rPr>
          <w:sz w:val="24"/>
          <w:szCs w:val="24"/>
        </w:rPr>
      </w:pPr>
    </w:p>
    <w:p w14:paraId="611807FC" w14:textId="77777777" w:rsidR="00494474" w:rsidRDefault="00494474" w:rsidP="005D4EE2">
      <w:pPr>
        <w:rPr>
          <w:sz w:val="24"/>
          <w:szCs w:val="24"/>
        </w:rPr>
      </w:pPr>
    </w:p>
    <w:p w14:paraId="725517BE" w14:textId="2BD2488E" w:rsidR="004B1B7A" w:rsidRDefault="00C15D63">
      <w:pPr>
        <w:rPr>
          <w:sz w:val="24"/>
          <w:szCs w:val="24"/>
        </w:rPr>
      </w:pPr>
      <w:r>
        <w:rPr>
          <w:sz w:val="24"/>
          <w:szCs w:val="24"/>
        </w:rPr>
        <w:t>Learning Experience:</w:t>
      </w:r>
    </w:p>
    <w:p w14:paraId="3D362BFB" w14:textId="03E435D9" w:rsidR="00C15D63" w:rsidRPr="00494DF5" w:rsidRDefault="00C15D63" w:rsidP="00494DF5">
      <w:pPr>
        <w:pStyle w:val="ListParagraph"/>
        <w:numPr>
          <w:ilvl w:val="0"/>
          <w:numId w:val="1"/>
        </w:numPr>
        <w:spacing w:line="480" w:lineRule="auto"/>
        <w:ind w:left="806"/>
        <w:rPr>
          <w:rFonts w:asciiTheme="majorBidi" w:hAnsiTheme="majorBidi" w:cstheme="majorBidi"/>
          <w:sz w:val="24"/>
          <w:szCs w:val="24"/>
        </w:rPr>
      </w:pPr>
      <w:r w:rsidRPr="00494DF5">
        <w:rPr>
          <w:rFonts w:asciiTheme="majorBidi" w:hAnsiTheme="majorBidi" w:cstheme="majorBidi"/>
          <w:sz w:val="24"/>
          <w:szCs w:val="24"/>
        </w:rPr>
        <w:t>Writing each elements of an array into a file and separate them with space with using following java code:</w:t>
      </w:r>
    </w:p>
    <w:p w14:paraId="60CEE34B" w14:textId="77777777" w:rsidR="00C15D63" w:rsidRDefault="00C15D63" w:rsidP="00C15D63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Menlo" w:hAnsi="Menlo" w:cs="Menlo"/>
          <w:color w:val="000000"/>
          <w:sz w:val="24"/>
          <w:szCs w:val="24"/>
        </w:rPr>
      </w:pPr>
    </w:p>
    <w:p w14:paraId="05BB80DB" w14:textId="56DC69AD" w:rsidR="00C15D63" w:rsidRPr="00E00A94" w:rsidRDefault="00C15D63" w:rsidP="00C15D63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Theme="majorBidi" w:hAnsiTheme="majorBidi" w:cstheme="majorBidi"/>
          <w:color w:val="000000" w:themeColor="text1"/>
          <w:sz w:val="24"/>
          <w:szCs w:val="24"/>
        </w:rPr>
      </w:pP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FileWriter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writer = null;</w:t>
      </w:r>
    </w:p>
    <w:p w14:paraId="054B09C2" w14:textId="25CE364F" w:rsidR="00C15D63" w:rsidRPr="00E00A94" w:rsidRDefault="00C15D63" w:rsidP="00C15D63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try</w:t>
      </w:r>
    </w:p>
    <w:p w14:paraId="2AC213CC" w14:textId="73063F66" w:rsidR="00C15D63" w:rsidRPr="00E00A94" w:rsidRDefault="00C15D63" w:rsidP="00C15D63">
      <w:pPr>
        <w:autoSpaceDE w:val="0"/>
        <w:autoSpaceDN w:val="0"/>
        <w:adjustRightInd w:val="0"/>
        <w:spacing w:after="0" w:line="240" w:lineRule="auto"/>
        <w:ind w:left="45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  <w:t>{</w:t>
      </w:r>
    </w:p>
    <w:p w14:paraId="727E350D" w14:textId="2C3DD3B5" w:rsidR="00C15D63" w:rsidRPr="00E00A94" w:rsidRDefault="00C15D63" w:rsidP="00E00A94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writer = new 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FileWriter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outputFile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);</w:t>
      </w:r>
    </w:p>
    <w:p w14:paraId="40CF0A5E" w14:textId="2EBE6092" w:rsidR="00C15D63" w:rsidRPr="00E00A94" w:rsidRDefault="00C15D63" w:rsidP="00E00A94">
      <w:pPr>
        <w:autoSpaceDE w:val="0"/>
        <w:autoSpaceDN w:val="0"/>
        <w:adjustRightInd w:val="0"/>
        <w:spacing w:after="0" w:line="240" w:lineRule="auto"/>
        <w:ind w:left="45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  <w:t xml:space="preserve">    </w:t>
      </w:r>
      <w:r w:rsid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for (int 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=0; 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&lt; </w:t>
      </w:r>
      <w:proofErr w:type="spellStart"/>
      <w:proofErr w:type="gram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data.length</w:t>
      </w:r>
      <w:proofErr w:type="spellEnd"/>
      <w:proofErr w:type="gram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; 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++)</w:t>
      </w:r>
    </w:p>
    <w:p w14:paraId="61CD9163" w14:textId="38DFA38A" w:rsidR="00C15D63" w:rsidRPr="00E00A94" w:rsidRDefault="00C15D63" w:rsidP="00E00A94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{</w:t>
      </w:r>
    </w:p>
    <w:p w14:paraId="264F699E" w14:textId="32DB1874" w:rsidR="00C15D63" w:rsidRPr="00E00A94" w:rsidRDefault="00E00A94" w:rsidP="00E00A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for (int j=0; j &lt; data[</w:t>
      </w:r>
      <w:proofErr w:type="spellStart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proofErr w:type="gramStart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].length</w:t>
      </w:r>
      <w:proofErr w:type="gramEnd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; </w:t>
      </w:r>
      <w:proofErr w:type="spellStart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j++</w:t>
      </w:r>
      <w:proofErr w:type="spellEnd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</w:p>
    <w:p w14:paraId="4F93A664" w14:textId="495E0ED5" w:rsidR="00C15D63" w:rsidRPr="00E00A94" w:rsidRDefault="00E00A94" w:rsidP="00E00A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{</w:t>
      </w:r>
    </w:p>
    <w:p w14:paraId="6E633BEB" w14:textId="1BC030C9" w:rsidR="00C15D63" w:rsidRPr="00E00A94" w:rsidRDefault="00E00A94" w:rsidP="00E00A94">
      <w:pPr>
        <w:autoSpaceDE w:val="0"/>
        <w:autoSpaceDN w:val="0"/>
        <w:adjustRightInd w:val="0"/>
        <w:spacing w:after="0" w:line="240" w:lineRule="auto"/>
        <w:ind w:left="144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// Write each elements of array into a file</w:t>
      </w:r>
    </w:p>
    <w:p w14:paraId="79F8F280" w14:textId="5693C13E" w:rsidR="00E00A94" w:rsidRDefault="00C15D63" w:rsidP="00E00A94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</w:t>
      </w:r>
      <w:proofErr w:type="spellStart"/>
      <w:proofErr w:type="gram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writer.write</w:t>
      </w:r>
      <w:proofErr w:type="spellEnd"/>
      <w:proofErr w:type="gram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(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Double.</w:t>
      </w:r>
      <w:r w:rsidRPr="00E00A94">
        <w:rPr>
          <w:rFonts w:asciiTheme="majorBidi" w:hAnsiTheme="majorBidi" w:cstheme="majorBidi"/>
          <w:i/>
          <w:iCs/>
          <w:color w:val="000000" w:themeColor="text1"/>
          <w:sz w:val="24"/>
          <w:szCs w:val="24"/>
        </w:rPr>
        <w:t>toString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(data[</w:t>
      </w:r>
      <w:proofErr w:type="spellStart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][j]));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</w:t>
      </w:r>
    </w:p>
    <w:p w14:paraId="5B51B8A9" w14:textId="56843FF5" w:rsidR="00C15D63" w:rsidRPr="00E00A94" w:rsidRDefault="00E00A94" w:rsidP="00E00A94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             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  <w:t xml:space="preserve">    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// Separate them from each other with space</w:t>
      </w:r>
    </w:p>
    <w:p w14:paraId="69261C89" w14:textId="060AB79C" w:rsidR="00C15D63" w:rsidRPr="00E00A94" w:rsidRDefault="00E00A94" w:rsidP="00E00A94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  <w:t xml:space="preserve">  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writer.write</w:t>
      </w:r>
      <w:proofErr w:type="spellEnd"/>
      <w:proofErr w:type="gramEnd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(" ");</w:t>
      </w:r>
    </w:p>
    <w:p w14:paraId="7621983F" w14:textId="369193E2" w:rsidR="00C15D63" w:rsidRPr="00E00A94" w:rsidRDefault="00E00A94" w:rsidP="00E00A94">
      <w:pPr>
        <w:pStyle w:val="ListParagraph"/>
        <w:autoSpaceDE w:val="0"/>
        <w:autoSpaceDN w:val="0"/>
        <w:adjustRightInd w:val="0"/>
        <w:spacing w:after="0" w:line="240" w:lineRule="auto"/>
        <w:ind w:left="153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}</w:t>
      </w:r>
    </w:p>
    <w:p w14:paraId="3A2BA4D5" w14:textId="643299EF" w:rsidR="00C15D63" w:rsidRPr="00E00A94" w:rsidRDefault="00C15D63" w:rsidP="00E00A94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E00A94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="00E00A94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// Put newline between rows</w:t>
      </w:r>
    </w:p>
    <w:p w14:paraId="375F5C71" w14:textId="682B8FF7" w:rsidR="00C15D63" w:rsidRPr="00E00A94" w:rsidRDefault="00E00A94" w:rsidP="00E00A94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writer.write</w:t>
      </w:r>
      <w:proofErr w:type="spellEnd"/>
      <w:proofErr w:type="gramEnd"/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("\n");</w:t>
      </w:r>
    </w:p>
    <w:p w14:paraId="606A3C75" w14:textId="0E13EA87" w:rsidR="00C15D63" w:rsidRPr="00E00A94" w:rsidRDefault="00E00A94" w:rsidP="00E00A94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</w:t>
      </w: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}</w:t>
      </w:r>
    </w:p>
    <w:p w14:paraId="64F27B67" w14:textId="703CAB2E" w:rsidR="00C15D63" w:rsidRDefault="00E00A94" w:rsidP="00E00A94">
      <w:pPr>
        <w:ind w:firstLine="72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E00A94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C15D63" w:rsidRPr="00E00A94">
        <w:rPr>
          <w:rFonts w:asciiTheme="majorBidi" w:hAnsiTheme="majorBidi" w:cstheme="majorBidi"/>
          <w:color w:val="000000" w:themeColor="text1"/>
          <w:sz w:val="24"/>
          <w:szCs w:val="24"/>
        </w:rPr>
        <w:t>}</w:t>
      </w:r>
    </w:p>
    <w:p w14:paraId="627FEF75" w14:textId="4917CE0D" w:rsidR="00494DF5" w:rsidRDefault="00494DF5" w:rsidP="00E00A94">
      <w:pPr>
        <w:ind w:firstLine="720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8682F49" w14:textId="77777777" w:rsidR="00494DF5" w:rsidRDefault="00494DF5" w:rsidP="00494DF5">
      <w:pPr>
        <w:pStyle w:val="ListParagraph"/>
        <w:numPr>
          <w:ilvl w:val="0"/>
          <w:numId w:val="1"/>
        </w:numPr>
        <w:spacing w:line="480" w:lineRule="auto"/>
        <w:ind w:left="806"/>
        <w:rPr>
          <w:rFonts w:asciiTheme="majorBidi" w:hAnsiTheme="majorBidi" w:cstheme="majorBidi"/>
          <w:sz w:val="24"/>
          <w:szCs w:val="24"/>
        </w:rPr>
      </w:pPr>
      <w:r w:rsidRPr="00494DF5">
        <w:rPr>
          <w:rFonts w:asciiTheme="majorBidi" w:hAnsiTheme="majorBidi" w:cstheme="majorBidi"/>
          <w:sz w:val="24"/>
          <w:szCs w:val="24"/>
        </w:rPr>
        <w:t>Create a new array that its size affected from another array size with using following java code</w:t>
      </w:r>
    </w:p>
    <w:p w14:paraId="130DC38E" w14:textId="77777777" w:rsidR="00494DF5" w:rsidRDefault="00494DF5" w:rsidP="006004DC">
      <w:pPr>
        <w:pStyle w:val="ListParagraph"/>
        <w:spacing w:line="240" w:lineRule="auto"/>
        <w:ind w:left="806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result = new double[line</w:t>
      </w:r>
      <w:proofErr w:type="gram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][</w:t>
      </w:r>
      <w:proofErr w:type="gram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];</w:t>
      </w:r>
    </w:p>
    <w:p w14:paraId="416ED8CC" w14:textId="79D9EC8C" w:rsidR="00494DF5" w:rsidRDefault="00494DF5" w:rsidP="006004DC">
      <w:pPr>
        <w:pStyle w:val="ListParagraph"/>
        <w:spacing w:line="240" w:lineRule="auto"/>
        <w:ind w:left="806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for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(int 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=0;</w:t>
      </w:r>
      <w:r w:rsidR="006004DC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&lt;</w:t>
      </w:r>
      <w:proofErr w:type="spellStart"/>
      <w:proofErr w:type="gram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line;i</w:t>
      </w:r>
      <w:proofErr w:type="spellEnd"/>
      <w:proofErr w:type="gram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++)</w:t>
      </w:r>
    </w:p>
    <w:p w14:paraId="6D26AD13" w14:textId="7FCAA091" w:rsidR="00494DF5" w:rsidRDefault="00494DF5" w:rsidP="006004DC">
      <w:pPr>
        <w:pStyle w:val="ListParagraph"/>
        <w:spacing w:line="240" w:lineRule="auto"/>
        <w:ind w:left="806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{</w:t>
      </w:r>
    </w:p>
    <w:p w14:paraId="25ACB9D8" w14:textId="4C5DA561" w:rsidR="00494DF5" w:rsidRPr="00494DF5" w:rsidRDefault="00494DF5" w:rsidP="006004DC">
      <w:pPr>
        <w:pStyle w:val="ListParagraph"/>
        <w:spacing w:line="240" w:lineRule="auto"/>
        <w:ind w:left="806" w:firstLine="634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// 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Create a result array tha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 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its size affected from s array size</w:t>
      </w:r>
    </w:p>
    <w:p w14:paraId="4E39A1B4" w14:textId="2CC576FD" w:rsidR="00494DF5" w:rsidRPr="00494DF5" w:rsidRDefault="00494DF5" w:rsidP="006004D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result[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 = new double[s[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proofErr w:type="gram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].length</w:t>
      </w:r>
      <w:proofErr w:type="gram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];</w:t>
      </w:r>
    </w:p>
    <w:p w14:paraId="13FD4A3D" w14:textId="54A9316C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for</w:t>
      </w:r>
      <w:r w:rsidR="006004DC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(int j=0; j&lt;result[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proofErr w:type="gram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].length</w:t>
      </w:r>
      <w:proofErr w:type="gram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; 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j++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)</w:t>
      </w:r>
    </w:p>
    <w:p w14:paraId="7715C373" w14:textId="4DACF3A1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{</w:t>
      </w:r>
    </w:p>
    <w:p w14:paraId="18F802F3" w14:textId="77777777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</w:p>
    <w:p w14:paraId="780A1E37" w14:textId="7D383638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  <w:t>/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/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Convert strings to double and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store them in result array</w:t>
      </w:r>
    </w:p>
    <w:p w14:paraId="37361101" w14:textId="7084F5A8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</w:r>
    </w:p>
    <w:p w14:paraId="303711EE" w14:textId="536D044A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ab/>
        <w:t>result[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][j] = 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Double.parseDouble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(s[</w:t>
      </w:r>
      <w:proofErr w:type="spellStart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i</w:t>
      </w:r>
      <w:proofErr w:type="spellEnd"/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][j]);</w:t>
      </w:r>
    </w:p>
    <w:p w14:paraId="4BB7A4A3" w14:textId="3CF08C5C" w:rsidR="00494DF5" w:rsidRPr="00494DF5" w:rsidRDefault="00494DF5" w:rsidP="006004DC">
      <w:pPr>
        <w:pStyle w:val="ListParagraph"/>
        <w:autoSpaceDE w:val="0"/>
        <w:autoSpaceDN w:val="0"/>
        <w:adjustRightInd w:val="0"/>
        <w:spacing w:after="0" w:line="240" w:lineRule="auto"/>
        <w:ind w:left="810" w:firstLine="630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494DF5">
        <w:rPr>
          <w:rFonts w:asciiTheme="majorBidi" w:hAnsiTheme="majorBidi" w:cstheme="majorBidi"/>
          <w:color w:val="000000" w:themeColor="text1"/>
          <w:sz w:val="24"/>
          <w:szCs w:val="24"/>
        </w:rPr>
        <w:t>}</w:t>
      </w:r>
    </w:p>
    <w:p w14:paraId="13C03532" w14:textId="0CDF3507" w:rsidR="00494DF5" w:rsidRPr="006004DC" w:rsidRDefault="006004DC" w:rsidP="006004DC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     </w:t>
      </w:r>
      <w:r w:rsidRPr="006004DC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494DF5" w:rsidRPr="006004DC">
        <w:rPr>
          <w:rFonts w:asciiTheme="majorBidi" w:hAnsiTheme="majorBidi" w:cstheme="majorBidi"/>
          <w:color w:val="000000" w:themeColor="text1"/>
          <w:sz w:val="24"/>
          <w:szCs w:val="24"/>
        </w:rPr>
        <w:t>}</w:t>
      </w:r>
    </w:p>
    <w:p w14:paraId="7B86F7FA" w14:textId="3C416AE6" w:rsidR="00C15D63" w:rsidRDefault="00C15D63" w:rsidP="00E00A94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4AEBB45" w14:textId="2E530502" w:rsidR="00CD41D1" w:rsidRDefault="00CD41D1" w:rsidP="00E00A94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41F3E762" w14:textId="45006348" w:rsidR="00CD41D1" w:rsidRDefault="00CD41D1" w:rsidP="00E00A94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AEDA257" w14:textId="4979ADA2" w:rsidR="00CD41D1" w:rsidRDefault="00CD41D1" w:rsidP="00E00A94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5EA208F1" w14:textId="77777777" w:rsidR="00E81062" w:rsidRDefault="00CD41D1" w:rsidP="00511703">
      <w:pPr>
        <w:pStyle w:val="ListParagraph"/>
        <w:numPr>
          <w:ilvl w:val="0"/>
          <w:numId w:val="1"/>
        </w:numPr>
        <w:spacing w:line="480" w:lineRule="auto"/>
        <w:ind w:left="806"/>
        <w:rPr>
          <w:rFonts w:asciiTheme="majorBidi" w:hAnsiTheme="majorBidi" w:cstheme="majorBidi"/>
          <w:sz w:val="24"/>
          <w:szCs w:val="24"/>
        </w:rPr>
      </w:pPr>
      <w:r w:rsidRPr="00511703">
        <w:rPr>
          <w:rFonts w:asciiTheme="majorBidi" w:hAnsiTheme="majorBidi" w:cstheme="majorBidi"/>
          <w:sz w:val="24"/>
          <w:szCs w:val="24"/>
        </w:rPr>
        <w:t xml:space="preserve">Using </w:t>
      </w:r>
    </w:p>
    <w:p w14:paraId="42E909CF" w14:textId="77777777" w:rsidR="00E81062" w:rsidRDefault="00CD41D1" w:rsidP="00E81062">
      <w:pPr>
        <w:pStyle w:val="ListParagraph"/>
        <w:spacing w:line="480" w:lineRule="auto"/>
        <w:ind w:left="1526" w:firstLine="634"/>
        <w:rPr>
          <w:rFonts w:asciiTheme="majorBidi" w:hAnsiTheme="majorBidi" w:cstheme="majorBidi"/>
          <w:sz w:val="24"/>
          <w:szCs w:val="24"/>
        </w:rPr>
      </w:pPr>
      <w:r w:rsidRPr="00511703">
        <w:rPr>
          <w:rFonts w:asciiTheme="majorBidi" w:hAnsiTheme="majorBidi" w:cstheme="majorBidi"/>
          <w:sz w:val="24"/>
          <w:szCs w:val="24"/>
        </w:rPr>
        <w:t>double min = Double.MAX_VALUE;</w:t>
      </w:r>
    </w:p>
    <w:p w14:paraId="5C070B5F" w14:textId="012A14FB" w:rsidR="00CD41D1" w:rsidRPr="00511703" w:rsidRDefault="00511703" w:rsidP="00E81062">
      <w:pPr>
        <w:pStyle w:val="ListParagraph"/>
        <w:spacing w:line="480" w:lineRule="auto"/>
        <w:ind w:left="806"/>
        <w:rPr>
          <w:rFonts w:asciiTheme="majorBidi" w:hAnsiTheme="majorBidi" w:cstheme="majorBidi"/>
          <w:sz w:val="24"/>
          <w:szCs w:val="24"/>
        </w:rPr>
      </w:pPr>
      <w:r w:rsidRPr="00511703">
        <w:rPr>
          <w:rFonts w:asciiTheme="majorBidi" w:hAnsiTheme="majorBidi" w:cstheme="majorBidi"/>
          <w:sz w:val="24"/>
          <w:szCs w:val="24"/>
        </w:rPr>
        <w:t>to store a maximum value that a double variable can store into itself</w:t>
      </w:r>
      <w:r w:rsidR="00E81062">
        <w:rPr>
          <w:rFonts w:asciiTheme="majorBidi" w:hAnsiTheme="majorBidi" w:cstheme="majorBidi"/>
          <w:sz w:val="24"/>
          <w:szCs w:val="24"/>
        </w:rPr>
        <w:t>.</w:t>
      </w:r>
    </w:p>
    <w:p w14:paraId="6A574B8B" w14:textId="31FA1426" w:rsidR="00403BA1" w:rsidRDefault="00403BA1">
      <w:pPr>
        <w:rPr>
          <w:sz w:val="24"/>
          <w:szCs w:val="24"/>
        </w:rPr>
      </w:pPr>
    </w:p>
    <w:p w14:paraId="61E3CAEC" w14:textId="7AECA6C2" w:rsidR="00403BA1" w:rsidRDefault="00403BA1">
      <w:pPr>
        <w:rPr>
          <w:sz w:val="24"/>
          <w:szCs w:val="24"/>
        </w:rPr>
      </w:pPr>
    </w:p>
    <w:p w14:paraId="63C65750" w14:textId="4B107533" w:rsidR="00403BA1" w:rsidRDefault="00403BA1">
      <w:pPr>
        <w:rPr>
          <w:sz w:val="24"/>
          <w:szCs w:val="24"/>
        </w:rPr>
      </w:pPr>
    </w:p>
    <w:p w14:paraId="7DAF35C6" w14:textId="56C48A2E" w:rsidR="002244B1" w:rsidRDefault="002244B1" w:rsidP="002244B1">
      <w:pPr>
        <w:jc w:val="center"/>
        <w:rPr>
          <w:b/>
          <w:bCs/>
          <w:sz w:val="36"/>
          <w:szCs w:val="36"/>
        </w:rPr>
      </w:pPr>
    </w:p>
    <w:p w14:paraId="78262BD1" w14:textId="77777777" w:rsidR="002244B1" w:rsidRPr="002244B1" w:rsidRDefault="002244B1" w:rsidP="002244B1">
      <w:pPr>
        <w:jc w:val="center"/>
        <w:rPr>
          <w:b/>
          <w:bCs/>
          <w:sz w:val="36"/>
          <w:szCs w:val="36"/>
        </w:rPr>
      </w:pPr>
    </w:p>
    <w:p w14:paraId="78563EC1" w14:textId="209067E0" w:rsidR="002244B1" w:rsidRDefault="002244B1" w:rsidP="002244B1"/>
    <w:p w14:paraId="5EEDC893" w14:textId="4CF5DB14" w:rsidR="002244B1" w:rsidRPr="002244B1" w:rsidRDefault="002244B1" w:rsidP="002244B1"/>
    <w:p w14:paraId="18EA2101" w14:textId="6900E5BF" w:rsidR="002244B1" w:rsidRPr="002244B1" w:rsidRDefault="002244B1" w:rsidP="002244B1"/>
    <w:p w14:paraId="627ACE0A" w14:textId="1C3F46ED" w:rsidR="002244B1" w:rsidRPr="002244B1" w:rsidRDefault="002244B1" w:rsidP="002244B1"/>
    <w:p w14:paraId="4290BE26" w14:textId="45DB9FA8" w:rsidR="002244B1" w:rsidRPr="002244B1" w:rsidRDefault="002244B1" w:rsidP="002244B1"/>
    <w:p w14:paraId="1588C06F" w14:textId="3A4B11FB" w:rsidR="002244B1" w:rsidRPr="002244B1" w:rsidRDefault="002244B1" w:rsidP="002244B1"/>
    <w:p w14:paraId="6CFD91BD" w14:textId="56CCEB68" w:rsidR="002244B1" w:rsidRPr="002244B1" w:rsidRDefault="002244B1" w:rsidP="002244B1"/>
    <w:p w14:paraId="0E6FD66B" w14:textId="77777777" w:rsidR="002244B1" w:rsidRPr="002244B1" w:rsidRDefault="002244B1" w:rsidP="002244B1"/>
    <w:sectPr w:rsidR="002244B1" w:rsidRPr="002244B1" w:rsidSect="00D0354A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7E23B5" w14:textId="77777777" w:rsidR="0030629E" w:rsidRDefault="0030629E" w:rsidP="00D0354A">
      <w:pPr>
        <w:spacing w:after="0" w:line="240" w:lineRule="auto"/>
      </w:pPr>
      <w:r>
        <w:separator/>
      </w:r>
    </w:p>
  </w:endnote>
  <w:endnote w:type="continuationSeparator" w:id="0">
    <w:p w14:paraId="5D3AB781" w14:textId="77777777" w:rsidR="0030629E" w:rsidRDefault="0030629E" w:rsidP="00D03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91DECD" w14:textId="77777777" w:rsidR="0030629E" w:rsidRDefault="0030629E" w:rsidP="00D0354A">
      <w:pPr>
        <w:spacing w:after="0" w:line="240" w:lineRule="auto"/>
      </w:pPr>
      <w:r>
        <w:separator/>
      </w:r>
    </w:p>
  </w:footnote>
  <w:footnote w:type="continuationSeparator" w:id="0">
    <w:p w14:paraId="0D2BDC14" w14:textId="77777777" w:rsidR="0030629E" w:rsidRDefault="0030629E" w:rsidP="00D035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BE485F"/>
    <w:multiLevelType w:val="hybridMultilevel"/>
    <w:tmpl w:val="2A984D3C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4A"/>
    <w:rsid w:val="00045DFC"/>
    <w:rsid w:val="00120526"/>
    <w:rsid w:val="001A7077"/>
    <w:rsid w:val="00204F2A"/>
    <w:rsid w:val="002244B1"/>
    <w:rsid w:val="00280AC9"/>
    <w:rsid w:val="002860FD"/>
    <w:rsid w:val="002F4626"/>
    <w:rsid w:val="0030629E"/>
    <w:rsid w:val="00314B8A"/>
    <w:rsid w:val="003751FE"/>
    <w:rsid w:val="003757AB"/>
    <w:rsid w:val="003B01B8"/>
    <w:rsid w:val="00403BA1"/>
    <w:rsid w:val="004043AC"/>
    <w:rsid w:val="00477344"/>
    <w:rsid w:val="00494474"/>
    <w:rsid w:val="00494DF5"/>
    <w:rsid w:val="004B09BA"/>
    <w:rsid w:val="004B1B7A"/>
    <w:rsid w:val="00511703"/>
    <w:rsid w:val="00532731"/>
    <w:rsid w:val="005B21BC"/>
    <w:rsid w:val="005C361A"/>
    <w:rsid w:val="005D3194"/>
    <w:rsid w:val="005D4EE2"/>
    <w:rsid w:val="006004DC"/>
    <w:rsid w:val="00600547"/>
    <w:rsid w:val="00613E17"/>
    <w:rsid w:val="00623D38"/>
    <w:rsid w:val="006A747B"/>
    <w:rsid w:val="009109ED"/>
    <w:rsid w:val="009130A9"/>
    <w:rsid w:val="009563E3"/>
    <w:rsid w:val="009C249F"/>
    <w:rsid w:val="009E2AEF"/>
    <w:rsid w:val="009F745F"/>
    <w:rsid w:val="00B510B2"/>
    <w:rsid w:val="00BB176B"/>
    <w:rsid w:val="00BB33CB"/>
    <w:rsid w:val="00C04134"/>
    <w:rsid w:val="00C15D63"/>
    <w:rsid w:val="00C72805"/>
    <w:rsid w:val="00CA1E03"/>
    <w:rsid w:val="00CD41D1"/>
    <w:rsid w:val="00D0354A"/>
    <w:rsid w:val="00D52EE4"/>
    <w:rsid w:val="00D86170"/>
    <w:rsid w:val="00D9408E"/>
    <w:rsid w:val="00DE15C2"/>
    <w:rsid w:val="00E00A94"/>
    <w:rsid w:val="00E81062"/>
    <w:rsid w:val="00ED5FA0"/>
    <w:rsid w:val="00F53249"/>
    <w:rsid w:val="00F86079"/>
    <w:rsid w:val="00FC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1FBF2"/>
  <w15:chartTrackingRefBased/>
  <w15:docId w15:val="{359101D6-39C7-4B66-A4B8-34D708C1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B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3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354A"/>
  </w:style>
  <w:style w:type="paragraph" w:styleId="Footer">
    <w:name w:val="footer"/>
    <w:basedOn w:val="Normal"/>
    <w:link w:val="FooterChar"/>
    <w:uiPriority w:val="99"/>
    <w:unhideWhenUsed/>
    <w:rsid w:val="00D03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354A"/>
  </w:style>
  <w:style w:type="table" w:styleId="TableGrid">
    <w:name w:val="Table Grid"/>
    <w:basedOn w:val="TableNormal"/>
    <w:uiPriority w:val="39"/>
    <w:rsid w:val="00D035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354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15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Vahabzadeh Monshi, Khandan</dc:creator>
  <cp:keywords/>
  <dc:description/>
  <cp:lastModifiedBy>Aghaaligol, Zahra M</cp:lastModifiedBy>
  <cp:revision>35</cp:revision>
  <dcterms:created xsi:type="dcterms:W3CDTF">2020-05-11T13:08:00Z</dcterms:created>
  <dcterms:modified xsi:type="dcterms:W3CDTF">2020-05-11T15:05:00Z</dcterms:modified>
</cp:coreProperties>
</file>